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56192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990600</wp:posOffset>
                </wp:positionV>
                <wp:extent cx="7772400" cy="10058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8pt;margin-top:78.0pt;width:612.0pt;height:792.0pt;z-index:-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2129789</wp:posOffset>
            </wp:positionH>
            <wp:positionV relativeFrom="page">
              <wp:posOffset>457200</wp:posOffset>
            </wp:positionV>
            <wp:extent cx="2352675" cy="2352675"/>
            <wp:effectExtent l="0" t="0" r="0" b="0"/>
            <wp:wrapNone/>
            <wp:docPr id="1073741826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4498975</wp:posOffset>
            </wp:positionH>
            <wp:positionV relativeFrom="page">
              <wp:posOffset>0</wp:posOffset>
            </wp:positionV>
            <wp:extent cx="1633538" cy="1633538"/>
            <wp:effectExtent l="0" t="0" r="0" b="0"/>
            <wp:wrapNone/>
            <wp:docPr id="1073741827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1954068</wp:posOffset>
                </wp:positionH>
                <wp:positionV relativeFrom="page">
                  <wp:posOffset>63499</wp:posOffset>
                </wp:positionV>
                <wp:extent cx="5299364" cy="12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364" cy="12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53.9pt;margin-top:5.0pt;width:417.3pt;height:1.0pt;z-index:251663360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</w:p>
    <w:p>
      <w:pPr>
        <w:pStyle w:val="Body"/>
        <w:tabs>
          <w:tab w:val="left" w:pos="1605"/>
        </w:tabs>
        <w:jc w:val="right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69214</wp:posOffset>
            </wp:positionH>
            <wp:positionV relativeFrom="line">
              <wp:posOffset>41909</wp:posOffset>
            </wp:positionV>
            <wp:extent cx="1435681" cy="1381125"/>
            <wp:effectExtent l="0" t="0" r="0" b="0"/>
            <wp:wrapNone/>
            <wp:docPr id="1073741829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1110"/>
        </w:tabs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5314950</wp:posOffset>
            </wp:positionH>
            <wp:positionV relativeFrom="line">
              <wp:posOffset>279400</wp:posOffset>
            </wp:positionV>
            <wp:extent cx="1435681" cy="1381125"/>
            <wp:effectExtent l="0" t="0" r="0" b="0"/>
            <wp:wrapNone/>
            <wp:docPr id="1073741830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1110"/>
        </w:tabs>
      </w:pPr>
    </w:p>
    <w:p>
      <w:pPr>
        <w:pStyle w:val="Body"/>
        <w:tabs>
          <w:tab w:val="left" w:pos="1110"/>
        </w:tabs>
      </w:pPr>
    </w:p>
    <w:p>
      <w:pPr>
        <w:pStyle w:val="Body"/>
        <w:tabs>
          <w:tab w:val="left" w:pos="9720"/>
        </w:tabs>
      </w:pPr>
    </w:p>
    <w:p>
      <w:pPr>
        <w:pStyle w:val="Body"/>
        <w:tabs>
          <w:tab w:val="left" w:pos="1605"/>
          <w:tab w:val="left" w:pos="10050"/>
        </w:tabs>
      </w:pPr>
      <w:r>
        <w:tab/>
        <w:tab/>
      </w:r>
    </w:p>
    <w:p>
      <w:pPr>
        <w:pStyle w:val="Body"/>
        <w:tabs>
          <w:tab w:val="left" w:pos="1605"/>
          <w:tab w:val="left" w:pos="10050"/>
        </w:tabs>
      </w:pPr>
    </w:p>
    <w:p>
      <w:pPr>
        <w:pStyle w:val="Body"/>
        <w:tabs>
          <w:tab w:val="left" w:pos="1605"/>
          <w:tab w:val="left" w:pos="10050"/>
        </w:tabs>
      </w:pPr>
      <w: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-116522</wp:posOffset>
                </wp:positionH>
                <wp:positionV relativeFrom="line">
                  <wp:posOffset>337820</wp:posOffset>
                </wp:positionV>
                <wp:extent cx="6858000" cy="81642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16429"/>
                          <a:chOff x="0" y="0"/>
                          <a:chExt cx="6858000" cy="816428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858001" cy="81642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 cap="flat">
                            <a:solidFill>
                              <a:srgbClr val="00206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6858001" cy="8164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 A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mallCaps w:val="1"/>
                                  <w:sz w:val="72"/>
                                  <w:szCs w:val="72"/>
                                  <w:rtl w:val="0"/>
                                  <w:lang w:val="en-US"/>
                                </w:rPr>
                                <w:t>Grove Park Youth Baseball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-9.2pt;margin-top:26.6pt;width:540.0pt;height:64.3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6858000,816429">
                <w10:wrap type="none" side="bothSides" anchorx="margin"/>
                <v:rect id="_x0000_s1029" style="position:absolute;left:0;top:0;width:6858000;height:816429;">
                  <v:fill color="#0070C0" opacity="100.0%" type="solid"/>
                  <v:stroke filltype="solid" color="#002060" opacity="100.0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0;top:0;width:6858000;height:81642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mallCaps w:val="1"/>
                            <w:sz w:val="72"/>
                            <w:szCs w:val="72"/>
                            <w:rtl w:val="0"/>
                            <w:lang w:val="en-US"/>
                          </w:rPr>
                          <w:t>Grove Park Youth Baseball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tabs>
          <w:tab w:val="left" w:pos="1605"/>
          <w:tab w:val="left" w:pos="10050"/>
        </w:tabs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  <w:r>
        <w:rPr>
          <w:rFonts w:ascii="Helvetica" w:hAnsi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  <w:rtl w:val="0"/>
          <w:lang w:val="en-US"/>
        </w:rPr>
        <w:t>COACH PITCH (6-8)</w:t>
      </w: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38"/>
        <w:gridCol w:w="2999"/>
        <w:gridCol w:w="1679"/>
        <w:gridCol w:w="2339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u w:color="000000"/>
                <w:rtl w:val="0"/>
              </w:rPr>
              <w:t>DATE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u w:color="000000"/>
                <w:rtl w:val="0"/>
              </w:rPr>
              <w:t>TEAMS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u w:color="000000"/>
                <w:rtl w:val="0"/>
              </w:rPr>
              <w:t>TIME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u w:color="000000"/>
                <w:rtl w:val="0"/>
              </w:rPr>
              <w:t>FIELD#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SATURDAY APRIL 23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 xml:space="preserve">  CUBS @ DODGERS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11:00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SATURDAY APRIL 23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 xml:space="preserve"> DODGERS @ BLACK PRIDE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12:30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SATURDAY APRIL 30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 xml:space="preserve">BLACK PRIDE @ CUBS 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PIRATES @ DODGERS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11:00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12:30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TUESDAY MAY 3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BLACK PRIDE @ PIRATES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SATURDAY MAY 7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DODGERS @ CUBS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CUBS @ PIRATES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11:00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12:30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TUESDAY MAY 10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DODGERS @ PIRATES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SATURDAY MAY 14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PIRATES @ CUBS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BLACK PRIDE @ PIRATES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11:00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12:30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TUESDAY MAY 17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BLACK PRIDE @ DODGERS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SATURDAY MAY 21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 xml:space="preserve">CUBS @ BLACK PRIDE 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 xml:space="preserve"> PIRATES @ BLACK PRIDE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11:00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12:30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TUESDAY MAY 24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CUBS @ DODGERS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MAY 27-30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MEMORIAL DAY BREAK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SATURDAY JUNE 4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 xml:space="preserve"> CUBS @ PIRATES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11:00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SATURDAY JUNE 4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DODGERS @ BLACK PRIDE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12:30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FIELD 3</w:t>
            </w:r>
          </w:p>
        </w:tc>
      </w:tr>
    </w:tbl>
    <w:p>
      <w:pPr>
        <w:pStyle w:val="Title 3"/>
        <w:widowControl w:val="0"/>
        <w:spacing w:line="240" w:lineRule="auto"/>
        <w:ind w:left="108" w:hanging="108"/>
      </w:pPr>
      <w:r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32"/>
      <w:szCs w:val="32"/>
      <w:u w:val="none" w:color="fefefe"/>
      <w:vertAlign w:val="baseline"/>
      <w:lang w:val="en-US"/>
    </w:rPr>
  </w:style>
  <w:style w:type="paragraph" w:styleId="Title 3">
    <w:name w:val="Title 3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40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1"/>
      <w:strike w:val="0"/>
      <w:dstrike w:val="0"/>
      <w:outline w:val="0"/>
      <w:color w:val="e5e5e5"/>
      <w:spacing w:val="0"/>
      <w:kern w:val="0"/>
      <w:position w:val="0"/>
      <w:sz w:val="84"/>
      <w:szCs w:val="84"/>
      <w:u w:val="none" w:color="e5e5e5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0" w:line="288" w:lineRule="auto"/>
      <w:ind w:left="400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